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512C" w14:textId="37676FC6" w:rsidR="00C9573C" w:rsidRPr="00585D20" w:rsidRDefault="00C9573C" w:rsidP="00C9573C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2 do SWZ Postępowanie nr 2025/00</w:t>
      </w:r>
      <w:r w:rsidR="003854E0">
        <w:rPr>
          <w:iCs/>
          <w:sz w:val="24"/>
          <w:szCs w:val="24"/>
        </w:rPr>
        <w:t>8</w:t>
      </w:r>
      <w:r w:rsidR="00835066">
        <w:rPr>
          <w:iCs/>
          <w:sz w:val="24"/>
          <w:szCs w:val="24"/>
        </w:rPr>
        <w:t>6</w:t>
      </w:r>
      <w:r w:rsidRPr="00585D20">
        <w:rPr>
          <w:iCs/>
          <w:sz w:val="24"/>
          <w:szCs w:val="24"/>
        </w:rPr>
        <w:t>/P/</w:t>
      </w:r>
      <w:r w:rsidR="003854E0">
        <w:rPr>
          <w:iCs/>
          <w:sz w:val="24"/>
          <w:szCs w:val="24"/>
        </w:rPr>
        <w:t>P</w:t>
      </w:r>
    </w:p>
    <w:p w14:paraId="3EA6D755" w14:textId="77777777" w:rsidR="00C9573C" w:rsidRPr="00585D20" w:rsidRDefault="00C9573C" w:rsidP="00C9573C">
      <w:pPr>
        <w:spacing w:before="240" w:after="240"/>
        <w:rPr>
          <w:b/>
          <w:iCs/>
          <w:sz w:val="24"/>
          <w:szCs w:val="24"/>
        </w:rPr>
      </w:pPr>
    </w:p>
    <w:p w14:paraId="219FA342" w14:textId="77777777" w:rsidR="00C9573C" w:rsidRPr="00585D20" w:rsidRDefault="00C9573C" w:rsidP="00C9573C">
      <w:pPr>
        <w:spacing w:after="280"/>
        <w:ind w:right="40"/>
        <w:rPr>
          <w:b/>
          <w:iCs/>
          <w:sz w:val="28"/>
          <w:szCs w:val="28"/>
        </w:rPr>
      </w:pPr>
      <w:r w:rsidRPr="00585D20">
        <w:rPr>
          <w:b/>
          <w:iCs/>
          <w:sz w:val="28"/>
          <w:szCs w:val="28"/>
        </w:rPr>
        <w:t>OŚWIADCZENIE  o umowie konsorcjum</w:t>
      </w:r>
    </w:p>
    <w:p w14:paraId="0446EA7B" w14:textId="215593F9" w:rsidR="00C9573C" w:rsidRPr="001B2DF7" w:rsidRDefault="00C9573C" w:rsidP="00C9573C">
      <w:pPr>
        <w:spacing w:before="240" w:after="240"/>
        <w:rPr>
          <w:b/>
          <w:iCs/>
          <w:color w:val="FF0000"/>
          <w:sz w:val="24"/>
          <w:szCs w:val="24"/>
        </w:rPr>
      </w:pPr>
      <w:r w:rsidRPr="00550092">
        <w:rPr>
          <w:b/>
          <w:iCs/>
          <w:sz w:val="24"/>
          <w:szCs w:val="24"/>
        </w:rPr>
        <w:t>Przystępując do udziału w postępowaniu nr 2025/00</w:t>
      </w:r>
      <w:r w:rsidR="003854E0">
        <w:rPr>
          <w:b/>
          <w:iCs/>
          <w:sz w:val="24"/>
          <w:szCs w:val="24"/>
        </w:rPr>
        <w:t>8</w:t>
      </w:r>
      <w:r w:rsidR="00835066">
        <w:rPr>
          <w:b/>
          <w:iCs/>
          <w:sz w:val="24"/>
          <w:szCs w:val="24"/>
        </w:rPr>
        <w:t>6</w:t>
      </w:r>
      <w:r w:rsidRPr="00550092">
        <w:rPr>
          <w:b/>
          <w:iCs/>
          <w:sz w:val="24"/>
          <w:szCs w:val="24"/>
        </w:rPr>
        <w:t>/P/P na wykonanie zadania pn.: „</w:t>
      </w:r>
      <w:r w:rsidR="00835066" w:rsidRPr="00835066">
        <w:rPr>
          <w:b/>
          <w:iCs/>
          <w:sz w:val="24"/>
          <w:szCs w:val="24"/>
        </w:rPr>
        <w:t>Modernizacja wodnej sieci ciepłowniczej w obrębie ul. Lechickiej w Poznaniu - Magistrala DN800</w:t>
      </w:r>
      <w:r w:rsidR="00DA4459" w:rsidRPr="00550092">
        <w:rPr>
          <w:b/>
          <w:iCs/>
          <w:sz w:val="24"/>
          <w:szCs w:val="24"/>
        </w:rPr>
        <w:t>”</w:t>
      </w:r>
    </w:p>
    <w:p w14:paraId="2F9E1972" w14:textId="77777777" w:rsidR="00C9573C" w:rsidRPr="00585D20" w:rsidRDefault="00C9573C" w:rsidP="00C9573C">
      <w:pPr>
        <w:spacing w:before="120"/>
        <w:rPr>
          <w:sz w:val="24"/>
          <w:szCs w:val="24"/>
        </w:rPr>
      </w:pPr>
      <w:r w:rsidRPr="00585D20">
        <w:rPr>
          <w:sz w:val="24"/>
          <w:szCs w:val="24"/>
        </w:rPr>
        <w:t>oświadczam(-my), że w przypadku wybrania naszej oferty jako najkorzystniejszej zobowiązujemy się do dostarczenia najpóźniej w dniu zawarcia umowy poświadczonej kopii umowy konsorcjum zawierającej:</w:t>
      </w:r>
    </w:p>
    <w:p w14:paraId="5F42FD0F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 celu gospodarczego,</w:t>
      </w:r>
    </w:p>
    <w:p w14:paraId="27F30FB4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oznaczenie czasu trwania konsorcjum, obejmującego okres realizacji przedmiotu zamówienia, gwarancji i rękojmi,</w:t>
      </w:r>
    </w:p>
    <w:p w14:paraId="32AE2B6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wykluczenie możliwości wypowiedzenia umowy konsorcjum przez któregokolwiek z jego członków do czasu wykonania zamówienia oraz upływu gwarancji i rękojmi,</w:t>
      </w:r>
    </w:p>
    <w:p w14:paraId="5EC40567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wyszczególnienie członków konsorcjum,</w:t>
      </w:r>
    </w:p>
    <w:p w14:paraId="21102B5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że partnerzy konsorcjum będą odpowiedzialni solidarnie za całość podjętych zobowiązań w ramach realizacji przedmiotu zamówienia,</w:t>
      </w:r>
    </w:p>
    <w:p w14:paraId="045B8A2B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w jakim zakresie poszczególni partnerzy będą wykonywać prace związane z realizacją zamówienia.</w:t>
      </w:r>
    </w:p>
    <w:p w14:paraId="46D033C4" w14:textId="77777777" w:rsidR="00C9573C" w:rsidRPr="00585D20" w:rsidRDefault="00C9573C" w:rsidP="00C9573C">
      <w:pPr>
        <w:rPr>
          <w:b/>
          <w:sz w:val="24"/>
          <w:szCs w:val="24"/>
        </w:rPr>
      </w:pPr>
      <w:bookmarkStart w:id="0" w:name="_heading=h.3j2qqm3" w:colFirst="0" w:colLast="0"/>
      <w:bookmarkEnd w:id="0"/>
    </w:p>
    <w:p w14:paraId="3C5EBD1F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198A1CB7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627C52C6" w14:textId="77777777" w:rsidR="00C9573C" w:rsidRPr="00585D20" w:rsidRDefault="00C9573C" w:rsidP="00C9573C">
      <w:pPr>
        <w:rPr>
          <w:iCs/>
          <w:sz w:val="24"/>
          <w:szCs w:val="24"/>
        </w:rPr>
      </w:pPr>
    </w:p>
    <w:p w14:paraId="56805BE8" w14:textId="77777777" w:rsidR="00C9573C" w:rsidRPr="00585D20" w:rsidRDefault="00C9573C" w:rsidP="00C9573C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................................................        .............................................................................</w:t>
      </w:r>
    </w:p>
    <w:p w14:paraId="1552B54A" w14:textId="77777777" w:rsidR="00C9573C" w:rsidRPr="001B2DF7" w:rsidRDefault="00C9573C" w:rsidP="00C9573C">
      <w:pPr>
        <w:ind w:left="5387" w:hanging="5387"/>
        <w:rPr>
          <w:iCs/>
          <w:color w:val="FF0000"/>
        </w:rPr>
      </w:pPr>
      <w:r w:rsidRPr="00585D20">
        <w:rPr>
          <w:iCs/>
          <w:sz w:val="24"/>
          <w:szCs w:val="24"/>
        </w:rPr>
        <w:t xml:space="preserve">        </w:t>
      </w:r>
      <w:r w:rsidRPr="00585D20">
        <w:rPr>
          <w:iCs/>
        </w:rPr>
        <w:t>miejscowość, data                         podpis osoby uprawnionej do reprezentowania Wykonawcy</w:t>
      </w:r>
    </w:p>
    <w:p w14:paraId="2101A1D7" w14:textId="77777777" w:rsidR="00C9573C" w:rsidRPr="001B2DF7" w:rsidRDefault="00C9573C" w:rsidP="00C9573C">
      <w:pPr>
        <w:spacing w:after="240"/>
        <w:rPr>
          <w:b/>
          <w:iCs/>
          <w:color w:val="FF0000"/>
          <w:sz w:val="24"/>
          <w:szCs w:val="24"/>
        </w:rPr>
      </w:pPr>
      <w:r w:rsidRPr="001B2DF7">
        <w:rPr>
          <w:b/>
          <w:iCs/>
          <w:color w:val="FF0000"/>
          <w:sz w:val="24"/>
          <w:szCs w:val="24"/>
        </w:rPr>
        <w:t xml:space="preserve"> </w:t>
      </w:r>
    </w:p>
    <w:p w14:paraId="56AA734B" w14:textId="77777777" w:rsidR="00C9573C" w:rsidRPr="001B2DF7" w:rsidRDefault="00C9573C" w:rsidP="00C9573C">
      <w:pPr>
        <w:spacing w:after="240"/>
        <w:rPr>
          <w:b/>
          <w:i/>
          <w:color w:val="FF0000"/>
          <w:sz w:val="24"/>
          <w:szCs w:val="24"/>
        </w:rPr>
      </w:pPr>
      <w:r w:rsidRPr="001B2DF7">
        <w:rPr>
          <w:b/>
          <w:i/>
          <w:color w:val="FF0000"/>
          <w:sz w:val="24"/>
          <w:szCs w:val="24"/>
        </w:rPr>
        <w:t xml:space="preserve"> </w:t>
      </w:r>
    </w:p>
    <w:p w14:paraId="6415FB4E" w14:textId="105E7C8E" w:rsidR="00C9573C" w:rsidRPr="001B2DF7" w:rsidRDefault="00C9573C" w:rsidP="00C9573C">
      <w:pPr>
        <w:spacing w:before="240" w:after="240"/>
        <w:rPr>
          <w:b/>
          <w:i/>
          <w:color w:val="FF0000"/>
          <w:sz w:val="24"/>
          <w:szCs w:val="24"/>
        </w:rPr>
      </w:pPr>
    </w:p>
    <w:p w14:paraId="0DF7BC9C" w14:textId="4C240DC0" w:rsidR="00E01A18" w:rsidRPr="00177750" w:rsidRDefault="00196F6C" w:rsidP="00C9573C"/>
    <w:sectPr w:rsidR="00E01A18" w:rsidRPr="00177750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ABE5" w14:textId="77777777" w:rsidR="00196F6C" w:rsidRDefault="00196F6C" w:rsidP="00177750">
      <w:pPr>
        <w:spacing w:line="240" w:lineRule="auto"/>
      </w:pPr>
      <w:r>
        <w:separator/>
      </w:r>
    </w:p>
  </w:endnote>
  <w:endnote w:type="continuationSeparator" w:id="0">
    <w:p w14:paraId="0FFA6D4E" w14:textId="77777777" w:rsidR="00196F6C" w:rsidRDefault="00196F6C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C0529" w14:textId="77777777" w:rsidR="00196F6C" w:rsidRDefault="00196F6C" w:rsidP="00177750">
      <w:pPr>
        <w:spacing w:line="240" w:lineRule="auto"/>
      </w:pPr>
      <w:r>
        <w:separator/>
      </w:r>
    </w:p>
  </w:footnote>
  <w:footnote w:type="continuationSeparator" w:id="0">
    <w:p w14:paraId="68BB2FEF" w14:textId="77777777" w:rsidR="00196F6C" w:rsidRDefault="00196F6C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F93BE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718F97" wp14:editId="7F9E6FB7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600BE"/>
    <w:multiLevelType w:val="multilevel"/>
    <w:tmpl w:val="6FFA6BD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C1B18"/>
    <w:rsid w:val="00177750"/>
    <w:rsid w:val="00196F6C"/>
    <w:rsid w:val="002B50EF"/>
    <w:rsid w:val="003854E0"/>
    <w:rsid w:val="00396779"/>
    <w:rsid w:val="003B09EF"/>
    <w:rsid w:val="004C33C3"/>
    <w:rsid w:val="00550092"/>
    <w:rsid w:val="005E32F2"/>
    <w:rsid w:val="006C0B6B"/>
    <w:rsid w:val="0075580C"/>
    <w:rsid w:val="00835066"/>
    <w:rsid w:val="008A3837"/>
    <w:rsid w:val="009E37E4"/>
    <w:rsid w:val="00A5746D"/>
    <w:rsid w:val="00A578D6"/>
    <w:rsid w:val="00C35771"/>
    <w:rsid w:val="00C91F1F"/>
    <w:rsid w:val="00C9573C"/>
    <w:rsid w:val="00DA4459"/>
    <w:rsid w:val="00E67AD0"/>
    <w:rsid w:val="00E730F3"/>
    <w:rsid w:val="00EE4EA7"/>
    <w:rsid w:val="00FB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042C0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73C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10</cp:revision>
  <dcterms:created xsi:type="dcterms:W3CDTF">2025-03-21T08:46:00Z</dcterms:created>
  <dcterms:modified xsi:type="dcterms:W3CDTF">2025-11-27T12:04:00Z</dcterms:modified>
</cp:coreProperties>
</file>